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D0" w:rsidRDefault="007C24FD">
      <w:r>
        <w:t xml:space="preserve">Partial View of Picture Showing Community Level consultation  </w:t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24200" cy="2543175"/>
            <wp:effectExtent l="19050" t="0" r="0" b="0"/>
            <wp:docPr id="55" name="Picture 9" descr="C:\Users\DEEL\Desktop\New foCommunity(2)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EL\Desktop\New foCommunity(2)\DSC02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38" cy="25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86050" cy="2543175"/>
            <wp:effectExtent l="19050" t="0" r="0" b="0"/>
            <wp:docPr id="56" name="Picture 10" descr="C:\Users\DEEL\Desktop\New foCommunity(2)\DSC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EL\Desktop\New foCommunity(2)\DSC02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4" cy="25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3225" cy="2914650"/>
            <wp:effectExtent l="19050" t="0" r="0" b="0"/>
            <wp:docPr id="57" name="Picture 11" descr="C:\Users\DEEL\Desktop\New foCommunity(2)\DSC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EL\Desktop\New foCommunity(2)\DSC0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0" cy="29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4175" cy="2914650"/>
            <wp:effectExtent l="19050" t="0" r="9525" b="0"/>
            <wp:docPr id="58" name="Picture 12" descr="C:\Users\DEEL\Desktop\New foCommunity(2)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EL\Desktop\New foCommunity(2)\DSC02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5" cy="29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486025"/>
            <wp:effectExtent l="19050" t="0" r="0" b="0"/>
            <wp:docPr id="59" name="Picture 13" descr="C:\Users\DEEL\Desktop\New foCommunity(2)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EL\Desktop\New foCommunity(2)\DSC02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66" cy="24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486024"/>
            <wp:effectExtent l="19050" t="0" r="9525" b="0"/>
            <wp:docPr id="60" name="Picture 14" descr="C:\Users\DEEL\Desktop\New foCommunity(2)\DSC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EL\Desktop\New foCommunity(2)\DSC02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02" cy="24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609850"/>
            <wp:effectExtent l="19050" t="0" r="0" b="0"/>
            <wp:docPr id="61" name="Picture 15" descr="C:\Users\DEEL\Desktop\New foCommunity(2)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EL\Desktop\New foCommunity(2)\DSC02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65" cy="26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2609849"/>
            <wp:effectExtent l="19050" t="0" r="0" b="0"/>
            <wp:docPr id="62" name="Picture 16" descr="C:\Users\DEEL\Desktop\New foCommunity(2)\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EL\Desktop\New foCommunity(2)\DSC02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02" cy="26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8450" cy="2457450"/>
            <wp:effectExtent l="19050" t="0" r="0" b="0"/>
            <wp:docPr id="63" name="Picture 17" descr="C:\Users\DEEL\Desktop\New foCommunity(2)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EL\Desktop\New foCommunity(2)\DSC02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0" cy="24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2457449"/>
            <wp:effectExtent l="19050" t="0" r="9525" b="0"/>
            <wp:docPr id="64" name="Picture 18" descr="C:\Users\DEEL\Desktop\New foCommunity(2)\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EL\Desktop\New foCommunity(2)\DSC02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47" cy="24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400300"/>
            <wp:effectExtent l="19050" t="0" r="0" b="0"/>
            <wp:docPr id="65" name="Picture 19" descr="C:\Users\DEEL\Desktop\New foCommunity(2)\DSC0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EL\Desktop\New foCommunity(2)\DSC02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0" cy="24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400299"/>
            <wp:effectExtent l="19050" t="0" r="0" b="0"/>
            <wp:docPr id="66" name="Picture 20" descr="C:\Users\DEEL\Desktop\New foCommunity(2)\DSC0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EL\Desktop\New foCommunity(2)\DSC02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1" cy="24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3225" cy="2733675"/>
            <wp:effectExtent l="19050" t="0" r="0" b="0"/>
            <wp:docPr id="67" name="Picture 3" descr="C:\Users\DEEL\Desktop\New foCommunity(2)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L\Desktop\New foCommunity(2)\DSC02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0" cy="27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2733675"/>
            <wp:effectExtent l="19050" t="0" r="9525" b="0"/>
            <wp:docPr id="68" name="Picture 4" descr="C:\Users\DEEL\Desktop\New foCommunity(2)\DSC0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L\Desktop\New foCommunity(2)\DSC02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93" cy="27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724150"/>
            <wp:effectExtent l="19050" t="0" r="9525" b="0"/>
            <wp:docPr id="69" name="Picture 5" descr="C:\Users\DEEL\Desktop\New foCommunity(2)\DSC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L\Desktop\New foCommunity(2)\DSC027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5" cy="272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2724150"/>
            <wp:effectExtent l="19050" t="0" r="9525" b="0"/>
            <wp:docPr id="70" name="Picture 6" descr="C:\Users\DEEL\Desktop\New foCommunity(2)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EL\Desktop\New foCommunity(2)\DSC02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7" cy="272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9875" cy="2581275"/>
            <wp:effectExtent l="19050" t="0" r="9525" b="0"/>
            <wp:docPr id="71" name="Picture 7" descr="C:\Users\DEEL\Desktop\New foCommunity(2)\DSC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EL\Desktop\New foCommunity(2)\DSC02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38" cy="25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2581275"/>
            <wp:effectExtent l="19050" t="0" r="9525" b="0"/>
            <wp:docPr id="72" name="Picture 8" descr="C:\Users\DEEL\Desktop\New foCommunity(2)\DSC0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EL\Desktop\New foCommunity(2)\DSC02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83" cy="25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 w:rsidP="007C24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4FD" w:rsidRDefault="007C24FD" w:rsidP="007C24FD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514600"/>
            <wp:effectExtent l="19050" t="0" r="0" b="0"/>
            <wp:docPr id="73" name="Picture 9" descr="C:\Users\DEEL\Desktop\New foCommunity(2)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EL\Desktop\New foCommunity(2)\DSC02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9" cy="251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FD" w:rsidRDefault="007C24FD"/>
    <w:p w:rsidR="007C24FD" w:rsidRDefault="007C24FD"/>
    <w:p w:rsidR="007C24FD" w:rsidRDefault="007C24FD"/>
    <w:sectPr w:rsidR="007C24FD" w:rsidSect="00735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24FD"/>
    <w:rsid w:val="007354D0"/>
    <w:rsid w:val="007C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4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2017-07-18T13:50:00Z</dcterms:created>
  <dcterms:modified xsi:type="dcterms:W3CDTF">2017-07-18T13:52:00Z</dcterms:modified>
</cp:coreProperties>
</file>